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0ED418A3" w:rsidR="003014BF" w:rsidRDefault="00960B91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>у</w:t>
      </w:r>
      <w:r w:rsidR="00D10079" w:rsidRPr="00D10079">
        <w:rPr>
          <w:lang w:val="ru-RU"/>
        </w:rPr>
        <w:t xml:space="preserve"> </w:t>
      </w:r>
      <w:r w:rsidR="002D218A">
        <w:t>лютому</w:t>
      </w:r>
      <w:r w:rsidR="00E94C9C">
        <w:t xml:space="preserve"> </w:t>
      </w:r>
      <w:r w:rsidR="00A7506B">
        <w:t>202</w:t>
      </w:r>
      <w:r w:rsidR="00F850F4">
        <w:t>6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960B91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960B91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 xml:space="preserve">виробництва електроенергії (частка витрат на 1 </w:t>
      </w:r>
      <w:proofErr w:type="spellStart"/>
      <w:r>
        <w:rPr>
          <w:b/>
        </w:rPr>
        <w:t>кВт</w:t>
      </w:r>
      <w:r>
        <w:t>•</w:t>
      </w:r>
      <w:r>
        <w:rPr>
          <w:b/>
        </w:rPr>
        <w:t>год</w:t>
      </w:r>
      <w:proofErr w:type="spellEnd"/>
      <w:r>
        <w:rPr>
          <w:b/>
        </w:rPr>
        <w:t>)</w:t>
      </w:r>
    </w:p>
    <w:p w14:paraId="3BEC995A" w14:textId="55117BBC" w:rsidR="003014BF" w:rsidRDefault="00960B91">
      <w:pPr>
        <w:spacing w:before="217"/>
        <w:ind w:left="709"/>
        <w:rPr>
          <w:b/>
        </w:rPr>
      </w:pPr>
      <w:r>
        <w:br w:type="column"/>
      </w:r>
      <w:r w:rsidR="00DC5132">
        <w:rPr>
          <w:b/>
        </w:rPr>
        <w:t>лютий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F850F4">
        <w:rPr>
          <w:b/>
        </w:rPr>
        <w:t>6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1007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2878DDB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227EA434" w:rsidR="00D10079" w:rsidRDefault="003D7F1A" w:rsidP="00D10079">
            <w:pPr>
              <w:pStyle w:val="TableParagraph"/>
              <w:spacing w:before="161"/>
              <w:ind w:right="894"/>
              <w:jc w:val="right"/>
            </w:pPr>
            <w:r>
              <w:t>0</w:t>
            </w:r>
            <w:r w:rsidR="00D10079" w:rsidRPr="005F78BD">
              <w:t>,</w:t>
            </w:r>
            <w:r>
              <w:t>95</w:t>
            </w:r>
            <w:r w:rsidR="00D10079" w:rsidRPr="005F78BD">
              <w:t>%</w:t>
            </w:r>
          </w:p>
        </w:tc>
      </w:tr>
      <w:tr w:rsidR="00D1007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E7BACE5" w:rsidR="00D10079" w:rsidRDefault="00D10079" w:rsidP="00D10079">
            <w:pPr>
              <w:pStyle w:val="TableParagraph"/>
              <w:spacing w:before="157"/>
              <w:ind w:left="21"/>
            </w:pPr>
            <w:r w:rsidRPr="005F78BD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45163D22" w:rsidR="00D10079" w:rsidRDefault="003D7F1A" w:rsidP="00D10079">
            <w:pPr>
              <w:pStyle w:val="TableParagraph"/>
              <w:spacing w:before="157"/>
              <w:ind w:right="894"/>
              <w:jc w:val="right"/>
            </w:pPr>
            <w:r>
              <w:t>2</w:t>
            </w:r>
            <w:r w:rsidR="00D10079" w:rsidRPr="005F78BD">
              <w:t>,</w:t>
            </w:r>
            <w:r>
              <w:t>79</w:t>
            </w:r>
            <w:r w:rsidR="00D10079" w:rsidRPr="005F78BD">
              <w:t>%</w:t>
            </w:r>
          </w:p>
        </w:tc>
      </w:tr>
      <w:tr w:rsidR="00D1007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4EB620B1" w:rsidR="00D10079" w:rsidRDefault="00D10079" w:rsidP="00D10079">
            <w:pPr>
              <w:pStyle w:val="TableParagraph"/>
              <w:ind w:left="21"/>
            </w:pPr>
            <w:r w:rsidRPr="005F78BD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0E07FD50" w:rsidR="00D10079" w:rsidRDefault="003D7F1A" w:rsidP="00D10079">
            <w:pPr>
              <w:pStyle w:val="TableParagraph"/>
              <w:ind w:right="894"/>
              <w:jc w:val="right"/>
            </w:pPr>
            <w:r>
              <w:t>75</w:t>
            </w:r>
            <w:r w:rsidR="00D10079" w:rsidRPr="005F78BD">
              <w:t>,</w:t>
            </w:r>
            <w:r w:rsidR="00623C69">
              <w:t>9</w:t>
            </w:r>
            <w:r>
              <w:t>7</w:t>
            </w:r>
            <w:r w:rsidR="00D10079" w:rsidRPr="005F78BD">
              <w:t>%</w:t>
            </w:r>
          </w:p>
        </w:tc>
      </w:tr>
      <w:tr w:rsidR="00D1007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D6A49AA" w:rsidR="00D10079" w:rsidRDefault="00D10079" w:rsidP="00D10079">
            <w:pPr>
              <w:pStyle w:val="TableParagraph"/>
              <w:ind w:left="21"/>
            </w:pPr>
            <w:r w:rsidRPr="005F78BD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0CF593EE" w:rsidR="00D10079" w:rsidRDefault="00194F6B" w:rsidP="00D10079">
            <w:pPr>
              <w:pStyle w:val="TableParagraph"/>
              <w:ind w:right="928"/>
              <w:jc w:val="right"/>
            </w:pPr>
            <w:r>
              <w:t>5</w:t>
            </w:r>
            <w:r w:rsidR="00D10079" w:rsidRPr="005F78BD">
              <w:t>,</w:t>
            </w:r>
            <w:r w:rsidR="003D7F1A">
              <w:t>5</w:t>
            </w:r>
            <w:r w:rsidR="00623C69">
              <w:t>7</w:t>
            </w:r>
            <w:r w:rsidR="00D10079" w:rsidRPr="005F78BD">
              <w:t>%</w:t>
            </w:r>
          </w:p>
        </w:tc>
      </w:tr>
      <w:tr w:rsidR="00D1007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9215823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3E787004" w:rsidR="00D10079" w:rsidRDefault="003D7F1A" w:rsidP="00D10079">
            <w:pPr>
              <w:pStyle w:val="TableParagraph"/>
              <w:spacing w:before="161"/>
              <w:ind w:right="928"/>
              <w:jc w:val="right"/>
            </w:pPr>
            <w:r>
              <w:t>6</w:t>
            </w:r>
            <w:r w:rsidR="00D10079" w:rsidRPr="005F78BD">
              <w:t>,</w:t>
            </w:r>
            <w:r>
              <w:t>83</w:t>
            </w:r>
            <w:r w:rsidR="00D10079" w:rsidRPr="005F78BD">
              <w:t>%</w:t>
            </w:r>
          </w:p>
        </w:tc>
      </w:tr>
      <w:tr w:rsidR="00D1007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10E163E4" w:rsidR="00D10079" w:rsidRDefault="00D10079" w:rsidP="00D10079">
            <w:pPr>
              <w:pStyle w:val="TableParagraph"/>
              <w:ind w:left="21"/>
            </w:pPr>
            <w:r w:rsidRPr="005F78BD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34D7716E" w:rsidR="00D10079" w:rsidRDefault="003D7F1A" w:rsidP="00D10079">
            <w:pPr>
              <w:pStyle w:val="TableParagraph"/>
              <w:ind w:right="913"/>
              <w:jc w:val="right"/>
            </w:pPr>
            <w:r>
              <w:t>7</w:t>
            </w:r>
            <w:r w:rsidR="00D10079" w:rsidRPr="005F78BD">
              <w:t>,</w:t>
            </w:r>
            <w:r w:rsidR="00623C69">
              <w:t>8</w:t>
            </w:r>
            <w:r>
              <w:t>9</w:t>
            </w:r>
            <w:r w:rsidR="00D10079" w:rsidRPr="005F78BD">
              <w:t>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960B91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2E8E8BE1" w:rsidR="00A7506B" w:rsidRDefault="00960B91" w:rsidP="00A7506B">
      <w:pPr>
        <w:spacing w:before="196"/>
        <w:ind w:left="682"/>
      </w:pPr>
      <w:r>
        <w:br w:type="column"/>
      </w:r>
      <w:r w:rsidR="00DC5132">
        <w:t>лютий</w:t>
      </w:r>
      <w:r w:rsidR="00A7506B">
        <w:t xml:space="preserve"> 202</w:t>
      </w:r>
      <w:r w:rsidR="00F850F4">
        <w:t>6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960B91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960B91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</w:t>
      </w:r>
      <w:proofErr w:type="spellStart"/>
      <w:r>
        <w:rPr>
          <w:position w:val="2"/>
        </w:rPr>
        <w:t>кВт·год</w:t>
      </w:r>
      <w:proofErr w:type="spellEnd"/>
      <w:r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960B91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960B91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</w:t>
      </w:r>
      <w:proofErr w:type="spellStart"/>
      <w:r>
        <w:t>кВт·год</w:t>
      </w:r>
      <w:proofErr w:type="spellEnd"/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proofErr w:type="spellStart"/>
      <w:r>
        <w:t>кВт·год</w:t>
      </w:r>
      <w:proofErr w:type="spellEnd"/>
      <w:r>
        <w:t>)</w:t>
      </w:r>
      <w:r>
        <w:rPr>
          <w:spacing w:val="-10"/>
        </w:rPr>
        <w:t xml:space="preserve"> *</w:t>
      </w:r>
    </w:p>
    <w:p w14:paraId="4F6F2E63" w14:textId="77777777" w:rsidR="003014BF" w:rsidRDefault="00960B91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960B91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10125"/>
    <w:rsid w:val="0006520B"/>
    <w:rsid w:val="000A1712"/>
    <w:rsid w:val="000C6039"/>
    <w:rsid w:val="00144F65"/>
    <w:rsid w:val="0017076C"/>
    <w:rsid w:val="0019081E"/>
    <w:rsid w:val="00194F6B"/>
    <w:rsid w:val="001A3C6D"/>
    <w:rsid w:val="002B5B5A"/>
    <w:rsid w:val="002D218A"/>
    <w:rsid w:val="002E35ED"/>
    <w:rsid w:val="002E5955"/>
    <w:rsid w:val="003014BF"/>
    <w:rsid w:val="00330E58"/>
    <w:rsid w:val="00333F4B"/>
    <w:rsid w:val="003835EB"/>
    <w:rsid w:val="003A1259"/>
    <w:rsid w:val="003D2996"/>
    <w:rsid w:val="003D7F1A"/>
    <w:rsid w:val="00405EA9"/>
    <w:rsid w:val="004360BA"/>
    <w:rsid w:val="00446932"/>
    <w:rsid w:val="00486DB4"/>
    <w:rsid w:val="00492C70"/>
    <w:rsid w:val="004B34FC"/>
    <w:rsid w:val="004D7850"/>
    <w:rsid w:val="004F0182"/>
    <w:rsid w:val="005138CC"/>
    <w:rsid w:val="00527294"/>
    <w:rsid w:val="005720A3"/>
    <w:rsid w:val="00585CC9"/>
    <w:rsid w:val="005A6A46"/>
    <w:rsid w:val="005D4D8E"/>
    <w:rsid w:val="005E0331"/>
    <w:rsid w:val="00614CA3"/>
    <w:rsid w:val="00623C69"/>
    <w:rsid w:val="00673EE5"/>
    <w:rsid w:val="006D5B7E"/>
    <w:rsid w:val="00713A8C"/>
    <w:rsid w:val="00730D1A"/>
    <w:rsid w:val="00737299"/>
    <w:rsid w:val="00747309"/>
    <w:rsid w:val="007545F9"/>
    <w:rsid w:val="007643FA"/>
    <w:rsid w:val="007725BE"/>
    <w:rsid w:val="008363FD"/>
    <w:rsid w:val="00942711"/>
    <w:rsid w:val="00942D47"/>
    <w:rsid w:val="00960B91"/>
    <w:rsid w:val="00974C4D"/>
    <w:rsid w:val="00980076"/>
    <w:rsid w:val="009B0FFA"/>
    <w:rsid w:val="009B55AA"/>
    <w:rsid w:val="009D2494"/>
    <w:rsid w:val="009E105C"/>
    <w:rsid w:val="00A432C2"/>
    <w:rsid w:val="00A7506B"/>
    <w:rsid w:val="00A75A0F"/>
    <w:rsid w:val="00A76C5B"/>
    <w:rsid w:val="00A77C88"/>
    <w:rsid w:val="00AB11F4"/>
    <w:rsid w:val="00B14A16"/>
    <w:rsid w:val="00B4415A"/>
    <w:rsid w:val="00B6005F"/>
    <w:rsid w:val="00B91543"/>
    <w:rsid w:val="00BA4D6A"/>
    <w:rsid w:val="00BC45EF"/>
    <w:rsid w:val="00BD5324"/>
    <w:rsid w:val="00C272A8"/>
    <w:rsid w:val="00C368F7"/>
    <w:rsid w:val="00CA7066"/>
    <w:rsid w:val="00D10079"/>
    <w:rsid w:val="00D14424"/>
    <w:rsid w:val="00D86AB0"/>
    <w:rsid w:val="00D91EF4"/>
    <w:rsid w:val="00D94DBA"/>
    <w:rsid w:val="00D95BAB"/>
    <w:rsid w:val="00DC5132"/>
    <w:rsid w:val="00DD4B1C"/>
    <w:rsid w:val="00E94C9C"/>
    <w:rsid w:val="00E97FD6"/>
    <w:rsid w:val="00EB008E"/>
    <w:rsid w:val="00EB248A"/>
    <w:rsid w:val="00EB327C"/>
    <w:rsid w:val="00EE2E15"/>
    <w:rsid w:val="00F046D7"/>
    <w:rsid w:val="00F17253"/>
    <w:rsid w:val="00F22F3F"/>
    <w:rsid w:val="00F81243"/>
    <w:rsid w:val="00F850F4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678</Characters>
  <Application>Microsoft Office Word</Application>
  <DocSecurity>0</DocSecurity>
  <Lines>41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Чебан Василь Васильович</cp:lastModifiedBy>
  <cp:revision>38</cp:revision>
  <dcterms:created xsi:type="dcterms:W3CDTF">2025-07-28T17:19:00Z</dcterms:created>
  <dcterms:modified xsi:type="dcterms:W3CDTF">2026-04-02T13:15:00Z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